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3A" w:rsidRDefault="002B54D1" w:rsidP="008A68BB">
      <w:pPr>
        <w:tabs>
          <w:tab w:val="left" w:pos="567"/>
          <w:tab w:val="left" w:pos="3828"/>
          <w:tab w:val="left" w:pos="4111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Arial Narrow" w:hAnsi="Arial Narrow" w:cs="Arial Narrow"/>
          <w:sz w:val="20"/>
          <w:szCs w:val="20"/>
        </w:rPr>
      </w:pPr>
      <w:r w:rsidRPr="00EF314F">
        <w:rPr>
          <w:rFonts w:ascii="Arial Narrow" w:hAnsi="Arial Narrow" w:cs="Arial Narrow"/>
          <w:sz w:val="20"/>
          <w:szCs w:val="20"/>
        </w:rPr>
        <w:t xml:space="preserve">NAME OF THE SCHEME </w:t>
      </w:r>
    </w:p>
    <w:p w:rsidR="002B54D1" w:rsidRPr="00EF314F" w:rsidRDefault="002B54D1" w:rsidP="008A68BB">
      <w:pPr>
        <w:tabs>
          <w:tab w:val="left" w:pos="567"/>
          <w:tab w:val="left" w:pos="3828"/>
          <w:tab w:val="left" w:pos="4111"/>
        </w:tabs>
        <w:autoSpaceDE w:val="0"/>
        <w:autoSpaceDN w:val="0"/>
        <w:adjustRightInd w:val="0"/>
        <w:spacing w:after="0" w:line="240" w:lineRule="auto"/>
        <w:ind w:left="540" w:hanging="180"/>
        <w:jc w:val="center"/>
        <w:rPr>
          <w:rFonts w:ascii="Arial Narrow" w:eastAsia="Arial Unicode MS" w:hAnsi="Arial Narrow" w:cs="Arial Unicode MS"/>
          <w:b/>
          <w:bCs/>
          <w:sz w:val="20"/>
          <w:szCs w:val="20"/>
        </w:rPr>
      </w:pPr>
      <w:r w:rsidRPr="00EF314F">
        <w:rPr>
          <w:rFonts w:ascii="Arial Narrow" w:hAnsi="Arial Narrow" w:cs="Arial Narrow"/>
          <w:b/>
          <w:bCs/>
          <w:sz w:val="20"/>
          <w:szCs w:val="20"/>
        </w:rPr>
        <w:t>Half Way Home for Psycho-Social Rehabilitation of Treated and Controlled Mentally Ill Persons</w:t>
      </w:r>
    </w:p>
    <w:p w:rsidR="002B54D1" w:rsidRPr="00EF314F" w:rsidRDefault="002B54D1" w:rsidP="008A68BB">
      <w:pPr>
        <w:tabs>
          <w:tab w:val="left" w:pos="567"/>
          <w:tab w:val="left" w:pos="3402"/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2B54D1" w:rsidRPr="00EF314F" w:rsidRDefault="002B54D1" w:rsidP="008A68BB">
      <w:pPr>
        <w:tabs>
          <w:tab w:val="left" w:pos="567"/>
          <w:tab w:val="left" w:pos="3402"/>
          <w:tab w:val="left" w:pos="3686"/>
        </w:tabs>
        <w:autoSpaceDE w:val="0"/>
        <w:autoSpaceDN w:val="0"/>
        <w:adjustRightInd w:val="0"/>
        <w:spacing w:after="72" w:line="240" w:lineRule="auto"/>
        <w:jc w:val="center"/>
        <w:rPr>
          <w:rFonts w:ascii="Arial Narrow" w:hAnsi="Arial Narrow" w:cs="Arial Narrow"/>
          <w:b/>
          <w:bCs/>
          <w:sz w:val="20"/>
          <w:szCs w:val="20"/>
          <w:u w:val="single"/>
        </w:rPr>
      </w:pPr>
      <w:r w:rsidRPr="00EF314F">
        <w:rPr>
          <w:rFonts w:ascii="Arial Narrow" w:hAnsi="Arial Narrow" w:cs="Arial Narrow"/>
          <w:b/>
          <w:bCs/>
          <w:sz w:val="20"/>
          <w:szCs w:val="20"/>
          <w:u w:val="single"/>
        </w:rPr>
        <w:t>DETAILS OF STAFF EMPLOYED IN THE INSTITUTION DURING THE YEAR.</w:t>
      </w:r>
    </w:p>
    <w:p w:rsidR="002B54D1" w:rsidRPr="00EF314F" w:rsidRDefault="002B54D1" w:rsidP="002B54D1">
      <w:pPr>
        <w:tabs>
          <w:tab w:val="left" w:pos="567"/>
          <w:tab w:val="left" w:pos="3402"/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0"/>
          <w:szCs w:val="20"/>
        </w:rPr>
      </w:pPr>
    </w:p>
    <w:p w:rsidR="002B54D1" w:rsidRPr="00EF314F" w:rsidRDefault="002B54D1" w:rsidP="002B54D1">
      <w:pPr>
        <w:tabs>
          <w:tab w:val="left" w:pos="426"/>
          <w:tab w:val="left" w:pos="3544"/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 w:rsidRPr="00EF314F">
        <w:rPr>
          <w:rFonts w:ascii="Arial Narrow" w:hAnsi="Arial Narrow" w:cs="Arial Narrow"/>
          <w:sz w:val="20"/>
          <w:szCs w:val="20"/>
        </w:rPr>
        <w:t xml:space="preserve">(i)    </w:t>
      </w:r>
      <w:r w:rsidRPr="00EF314F">
        <w:rPr>
          <w:rFonts w:ascii="Arial Narrow" w:hAnsi="Arial Narrow" w:cs="Arial Narrow"/>
          <w:sz w:val="20"/>
          <w:szCs w:val="20"/>
        </w:rPr>
        <w:tab/>
        <w:t xml:space="preserve">Name of the Organisation              </w:t>
      </w:r>
      <w:r w:rsidRPr="00EF314F">
        <w:rPr>
          <w:rFonts w:ascii="Arial Narrow" w:hAnsi="Arial Narrow" w:cs="Arial Narrow"/>
          <w:sz w:val="20"/>
          <w:szCs w:val="20"/>
        </w:rPr>
        <w:tab/>
        <w:t xml:space="preserve">:   </w:t>
      </w:r>
      <w:r w:rsidRPr="00EF314F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ab/>
      </w:r>
      <w:r w:rsidRPr="00EF314F">
        <w:rPr>
          <w:rFonts w:ascii="Arial Narrow" w:hAnsi="Arial Narrow" w:cs="Arial Narrow"/>
          <w:b/>
          <w:bCs/>
          <w:sz w:val="20"/>
          <w:szCs w:val="20"/>
        </w:rPr>
        <w:t>C</w:t>
      </w:r>
      <w:r w:rsidR="003D49BA">
        <w:rPr>
          <w:rFonts w:ascii="Arial Narrow" w:hAnsi="Arial Narrow" w:cs="Arial Narrow"/>
          <w:b/>
          <w:bCs/>
          <w:sz w:val="20"/>
          <w:szCs w:val="20"/>
        </w:rPr>
        <w:t>entre</w:t>
      </w:r>
      <w:r w:rsidRPr="00EF314F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="003D49BA">
        <w:rPr>
          <w:rFonts w:ascii="Arial Narrow" w:hAnsi="Arial Narrow" w:cs="Arial Narrow"/>
          <w:b/>
          <w:bCs/>
          <w:sz w:val="20"/>
          <w:szCs w:val="20"/>
        </w:rPr>
        <w:t>for</w:t>
      </w:r>
      <w:r w:rsidRPr="00EF314F">
        <w:rPr>
          <w:rFonts w:ascii="Arial Narrow" w:hAnsi="Arial Narrow" w:cs="Arial Narrow"/>
          <w:b/>
          <w:bCs/>
          <w:sz w:val="20"/>
          <w:szCs w:val="20"/>
        </w:rPr>
        <w:t xml:space="preserve"> D</w:t>
      </w:r>
      <w:r w:rsidR="003D49BA">
        <w:rPr>
          <w:rFonts w:ascii="Arial Narrow" w:hAnsi="Arial Narrow" w:cs="Arial Narrow"/>
          <w:b/>
          <w:bCs/>
          <w:sz w:val="20"/>
          <w:szCs w:val="20"/>
        </w:rPr>
        <w:t xml:space="preserve">evelopment </w:t>
      </w:r>
      <w:r w:rsidRPr="00EF314F">
        <w:rPr>
          <w:rFonts w:ascii="Arial Narrow" w:hAnsi="Arial Narrow" w:cs="Arial Narrow"/>
          <w:b/>
          <w:bCs/>
          <w:sz w:val="20"/>
          <w:szCs w:val="20"/>
        </w:rPr>
        <w:t>A</w:t>
      </w:r>
      <w:r w:rsidR="003D49BA">
        <w:rPr>
          <w:rFonts w:ascii="Arial Narrow" w:hAnsi="Arial Narrow" w:cs="Arial Narrow"/>
          <w:b/>
          <w:bCs/>
          <w:sz w:val="20"/>
          <w:szCs w:val="20"/>
        </w:rPr>
        <w:t>ctivities</w:t>
      </w:r>
      <w:r w:rsidRPr="00EF314F">
        <w:rPr>
          <w:rFonts w:ascii="Arial Narrow" w:hAnsi="Arial Narrow" w:cs="Arial Narrow"/>
          <w:b/>
          <w:bCs/>
          <w:sz w:val="20"/>
          <w:szCs w:val="20"/>
        </w:rPr>
        <w:t xml:space="preserve"> (CDAC), Wangjing, Manipur.</w:t>
      </w:r>
    </w:p>
    <w:p w:rsidR="0059003A" w:rsidRDefault="002B54D1" w:rsidP="002B54D1">
      <w:pPr>
        <w:tabs>
          <w:tab w:val="left" w:pos="426"/>
          <w:tab w:val="left" w:pos="698"/>
          <w:tab w:val="left" w:pos="1170"/>
          <w:tab w:val="left" w:pos="3544"/>
          <w:tab w:val="left" w:pos="3828"/>
          <w:tab w:val="left" w:pos="5040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sz w:val="20"/>
          <w:szCs w:val="20"/>
        </w:rPr>
      </w:pPr>
      <w:r w:rsidRPr="00EF314F">
        <w:rPr>
          <w:rFonts w:ascii="Arial Narrow" w:hAnsi="Arial Narrow" w:cs="Arial Narrow"/>
          <w:sz w:val="20"/>
          <w:szCs w:val="20"/>
        </w:rPr>
        <w:t xml:space="preserve">(ii)   </w:t>
      </w:r>
      <w:r w:rsidRPr="00EF314F">
        <w:rPr>
          <w:rFonts w:ascii="Arial Narrow" w:hAnsi="Arial Narrow" w:cs="Arial Narrow"/>
          <w:sz w:val="20"/>
          <w:szCs w:val="20"/>
        </w:rPr>
        <w:tab/>
        <w:t>Name and Address of the Project</w:t>
      </w:r>
      <w:r w:rsidRPr="00EF314F">
        <w:rPr>
          <w:rFonts w:ascii="Arial Narrow" w:hAnsi="Arial Narrow" w:cs="Arial Narrow"/>
          <w:sz w:val="20"/>
          <w:szCs w:val="20"/>
        </w:rPr>
        <w:tab/>
        <w:t xml:space="preserve">:    </w:t>
      </w:r>
      <w:r>
        <w:rPr>
          <w:rFonts w:ascii="Arial Narrow" w:hAnsi="Arial Narrow" w:cs="Arial Narrow"/>
          <w:sz w:val="20"/>
          <w:szCs w:val="20"/>
        </w:rPr>
        <w:tab/>
      </w:r>
      <w:r w:rsidRPr="00EF314F">
        <w:rPr>
          <w:rFonts w:ascii="Arial Narrow" w:hAnsi="Arial Narrow" w:cs="Arial Narrow"/>
          <w:b/>
          <w:sz w:val="20"/>
          <w:szCs w:val="20"/>
        </w:rPr>
        <w:t xml:space="preserve">New Light Centre for Mental Health &amp; Rehabilitation </w:t>
      </w:r>
    </w:p>
    <w:p w:rsidR="002B54D1" w:rsidRPr="00EF314F" w:rsidRDefault="0059003A" w:rsidP="002B54D1">
      <w:pPr>
        <w:tabs>
          <w:tab w:val="left" w:pos="426"/>
          <w:tab w:val="left" w:pos="698"/>
          <w:tab w:val="left" w:pos="1170"/>
          <w:tab w:val="left" w:pos="3544"/>
          <w:tab w:val="left" w:pos="3828"/>
          <w:tab w:val="left" w:pos="5040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ab/>
      </w:r>
      <w:r>
        <w:rPr>
          <w:rFonts w:ascii="Arial Narrow" w:hAnsi="Arial Narrow" w:cs="Arial Narrow"/>
          <w:b/>
          <w:sz w:val="20"/>
          <w:szCs w:val="20"/>
        </w:rPr>
        <w:tab/>
      </w:r>
      <w:r>
        <w:rPr>
          <w:rFonts w:ascii="Arial Narrow" w:hAnsi="Arial Narrow" w:cs="Arial Narrow"/>
          <w:b/>
          <w:sz w:val="20"/>
          <w:szCs w:val="20"/>
        </w:rPr>
        <w:tab/>
      </w:r>
      <w:r>
        <w:rPr>
          <w:rFonts w:ascii="Arial Narrow" w:hAnsi="Arial Narrow" w:cs="Arial Narrow"/>
          <w:b/>
          <w:sz w:val="20"/>
          <w:szCs w:val="20"/>
        </w:rPr>
        <w:tab/>
      </w:r>
      <w:r>
        <w:rPr>
          <w:rFonts w:ascii="Arial Narrow" w:hAnsi="Arial Narrow" w:cs="Arial Narrow"/>
          <w:b/>
          <w:sz w:val="20"/>
          <w:szCs w:val="20"/>
        </w:rPr>
        <w:tab/>
      </w:r>
      <w:r w:rsidR="002B54D1" w:rsidRPr="00EF314F">
        <w:rPr>
          <w:rFonts w:ascii="Arial Narrow" w:hAnsi="Arial Narrow" w:cs="Arial Narrow"/>
          <w:b/>
          <w:sz w:val="20"/>
          <w:szCs w:val="20"/>
        </w:rPr>
        <w:t xml:space="preserve">( </w:t>
      </w:r>
      <w:r w:rsidR="002B54D1" w:rsidRPr="00EF314F">
        <w:rPr>
          <w:rFonts w:ascii="Arial Narrow" w:hAnsi="Arial Narrow" w:cs="Arial Narrow"/>
          <w:b/>
          <w:bCs/>
          <w:sz w:val="20"/>
          <w:szCs w:val="20"/>
        </w:rPr>
        <w:t>Half-Way Home)</w:t>
      </w:r>
      <w:r w:rsidR="002B54D1" w:rsidRPr="00EF314F">
        <w:rPr>
          <w:rFonts w:ascii="Arial Narrow" w:hAnsi="Arial Narrow" w:cs="Arial Narrow"/>
          <w:sz w:val="20"/>
          <w:szCs w:val="20"/>
        </w:rPr>
        <w:t xml:space="preserve">,Wangjing-795148,Thoubal Distt, Manipur </w:t>
      </w:r>
    </w:p>
    <w:p w:rsidR="002B54D1" w:rsidRDefault="002B54D1" w:rsidP="002B54D1">
      <w:pPr>
        <w:tabs>
          <w:tab w:val="left" w:pos="426"/>
          <w:tab w:val="left" w:pos="698"/>
          <w:tab w:val="left" w:pos="1170"/>
          <w:tab w:val="left" w:pos="3544"/>
          <w:tab w:val="left" w:pos="3828"/>
          <w:tab w:val="left" w:pos="5040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(iii) </w:t>
      </w:r>
      <w:r>
        <w:rPr>
          <w:rFonts w:ascii="Arial Narrow" w:hAnsi="Arial Narrow" w:cs="Arial Narrow"/>
          <w:sz w:val="20"/>
          <w:szCs w:val="20"/>
        </w:rPr>
        <w:tab/>
        <w:t>Year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: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b/>
          <w:sz w:val="20"/>
          <w:szCs w:val="20"/>
        </w:rPr>
        <w:t>2021</w:t>
      </w:r>
      <w:r w:rsidRPr="00EF314F">
        <w:rPr>
          <w:rFonts w:ascii="Arial Narrow" w:hAnsi="Arial Narrow" w:cs="Arial Narrow"/>
          <w:b/>
          <w:sz w:val="20"/>
          <w:szCs w:val="20"/>
        </w:rPr>
        <w:t>-202</w:t>
      </w:r>
      <w:r>
        <w:rPr>
          <w:rFonts w:ascii="Arial Narrow" w:hAnsi="Arial Narrow" w:cs="Arial Narrow"/>
          <w:b/>
          <w:sz w:val="20"/>
          <w:szCs w:val="20"/>
        </w:rPr>
        <w:t>2</w:t>
      </w:r>
    </w:p>
    <w:p w:rsidR="002B54D1" w:rsidRPr="00EF314F" w:rsidRDefault="002B54D1" w:rsidP="002B54D1">
      <w:pPr>
        <w:tabs>
          <w:tab w:val="left" w:pos="426"/>
          <w:tab w:val="left" w:pos="698"/>
          <w:tab w:val="left" w:pos="1170"/>
          <w:tab w:val="left" w:pos="3544"/>
          <w:tab w:val="left" w:pos="3828"/>
          <w:tab w:val="left" w:pos="5040"/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Style w:val="TableGrid"/>
        <w:tblW w:w="9000" w:type="dxa"/>
        <w:tblInd w:w="108" w:type="dxa"/>
        <w:tblLayout w:type="fixed"/>
        <w:tblLook w:val="04A0"/>
      </w:tblPr>
      <w:tblGrid>
        <w:gridCol w:w="540"/>
        <w:gridCol w:w="3330"/>
        <w:gridCol w:w="2610"/>
        <w:gridCol w:w="2520"/>
      </w:tblGrid>
      <w:tr w:rsidR="0059003A" w:rsidRPr="00EF314F" w:rsidTr="0059003A">
        <w:tc>
          <w:tcPr>
            <w:tcW w:w="540" w:type="dxa"/>
          </w:tcPr>
          <w:p w:rsidR="0059003A" w:rsidRDefault="0059003A" w:rsidP="00F337F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EF314F">
              <w:rPr>
                <w:rFonts w:ascii="Arial Narrow" w:hAnsi="Arial Narrow"/>
                <w:b/>
                <w:i/>
                <w:sz w:val="20"/>
                <w:szCs w:val="20"/>
              </w:rPr>
              <w:t>S.</w:t>
            </w:r>
          </w:p>
          <w:p w:rsidR="0059003A" w:rsidRPr="00EF314F" w:rsidRDefault="0059003A" w:rsidP="00F337F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EF314F">
              <w:rPr>
                <w:rFonts w:ascii="Arial Narrow" w:hAnsi="Arial Narrow"/>
                <w:b/>
                <w:i/>
                <w:sz w:val="20"/>
                <w:szCs w:val="20"/>
              </w:rPr>
              <w:t>No.</w:t>
            </w:r>
          </w:p>
        </w:tc>
        <w:tc>
          <w:tcPr>
            <w:tcW w:w="3330" w:type="dxa"/>
          </w:tcPr>
          <w:p w:rsidR="0059003A" w:rsidRPr="00EF314F" w:rsidRDefault="0059003A" w:rsidP="00F337F4">
            <w:pPr>
              <w:rPr>
                <w:rFonts w:ascii="Arial Narrow" w:hAnsi="Arial Narrow" w:cs="Arial Narrow"/>
                <w:b/>
                <w:i/>
                <w:sz w:val="20"/>
                <w:szCs w:val="20"/>
              </w:rPr>
            </w:pPr>
            <w:r w:rsidRPr="00EF314F">
              <w:rPr>
                <w:rFonts w:ascii="Arial Narrow" w:hAnsi="Arial Narrow" w:cs="Arial Narrow"/>
                <w:b/>
                <w:i/>
                <w:sz w:val="20"/>
                <w:szCs w:val="20"/>
              </w:rPr>
              <w:t>Name,</w:t>
            </w:r>
            <w:r>
              <w:rPr>
                <w:rFonts w:ascii="Arial Narrow" w:hAnsi="Arial Narrow" w:cs="Arial Narrow"/>
                <w:b/>
                <w:i/>
                <w:sz w:val="20"/>
                <w:szCs w:val="20"/>
              </w:rPr>
              <w:t xml:space="preserve"> </w:t>
            </w:r>
            <w:r w:rsidRPr="00EF314F">
              <w:rPr>
                <w:rFonts w:ascii="Arial Narrow" w:hAnsi="Arial Narrow" w:cs="Arial Narrow"/>
                <w:b/>
                <w:i/>
                <w:sz w:val="20"/>
                <w:szCs w:val="20"/>
              </w:rPr>
              <w:t xml:space="preserve">Designation </w:t>
            </w:r>
          </w:p>
          <w:p w:rsidR="0059003A" w:rsidRPr="00EF314F" w:rsidRDefault="0059003A" w:rsidP="00F337F4">
            <w:pPr>
              <w:rPr>
                <w:rFonts w:ascii="Arial Narrow" w:hAnsi="Arial Narrow" w:cs="Arial Narrow"/>
                <w:b/>
                <w:bCs/>
                <w:i/>
                <w:sz w:val="20"/>
                <w:szCs w:val="20"/>
              </w:rPr>
            </w:pPr>
            <w:r w:rsidRPr="00EF314F">
              <w:rPr>
                <w:rFonts w:ascii="Arial Narrow" w:hAnsi="Arial Narrow" w:cs="Arial Narrow"/>
                <w:b/>
                <w:i/>
                <w:sz w:val="20"/>
                <w:szCs w:val="20"/>
              </w:rPr>
              <w:t xml:space="preserve"> and Address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ind w:right="-108"/>
              <w:rPr>
                <w:rFonts w:ascii="Arial Narrow" w:hAnsi="Arial Narrow" w:cs="Arial Narrow"/>
                <w:b/>
                <w:bCs/>
                <w:i/>
                <w:sz w:val="20"/>
                <w:szCs w:val="20"/>
              </w:rPr>
            </w:pPr>
            <w:r w:rsidRPr="00EF314F">
              <w:rPr>
                <w:rFonts w:ascii="Arial Narrow" w:hAnsi="Arial Narrow" w:cs="Arial Narrow"/>
                <w:b/>
                <w:i/>
                <w:sz w:val="20"/>
                <w:szCs w:val="20"/>
              </w:rPr>
              <w:t>Ed</w:t>
            </w:r>
            <w:r>
              <w:rPr>
                <w:rFonts w:ascii="Arial Narrow" w:hAnsi="Arial Narrow" w:cs="Arial Narrow"/>
                <w:b/>
                <w:i/>
                <w:sz w:val="20"/>
                <w:szCs w:val="20"/>
              </w:rPr>
              <w:t>ucational</w:t>
            </w:r>
            <w:r w:rsidRPr="00EF314F">
              <w:rPr>
                <w:rFonts w:ascii="Arial Narrow" w:hAnsi="Arial Narrow" w:cs="Arial Narrow"/>
                <w:b/>
                <w:i/>
                <w:sz w:val="20"/>
                <w:szCs w:val="20"/>
              </w:rPr>
              <w:t xml:space="preserve"> Qualification &amp; Experience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9003A" w:rsidRPr="00F337F4" w:rsidRDefault="0059003A" w:rsidP="008A68BB">
            <w:pPr>
              <w:ind w:right="-108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Date of Appointment &amp; period for which </w:t>
            </w:r>
            <w:r w:rsidRPr="00EF314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employed during the year</w:t>
            </w:r>
          </w:p>
        </w:tc>
      </w:tr>
      <w:tr w:rsidR="0059003A" w:rsidRPr="00EF314F" w:rsidTr="0059003A">
        <w:tc>
          <w:tcPr>
            <w:tcW w:w="540" w:type="dxa"/>
          </w:tcPr>
          <w:p w:rsidR="0059003A" w:rsidRPr="00EF314F" w:rsidRDefault="0059003A" w:rsidP="00F337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</w:tcPr>
          <w:p w:rsidR="0059003A" w:rsidRPr="00853130" w:rsidRDefault="0059003A" w:rsidP="00F337F4">
            <w:pPr>
              <w:tabs>
                <w:tab w:val="left" w:pos="360"/>
                <w:tab w:val="left" w:pos="4050"/>
                <w:tab w:val="left" w:pos="4410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Mr. Zephyr  Ngashangva</w:t>
            </w:r>
          </w:p>
          <w:p w:rsidR="0059003A" w:rsidRPr="00EF314F" w:rsidRDefault="0059003A" w:rsidP="00F337F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F314F">
              <w:rPr>
                <w:rFonts w:ascii="Arial Narrow" w:hAnsi="Arial Narrow"/>
                <w:i/>
                <w:sz w:val="20"/>
                <w:szCs w:val="20"/>
              </w:rPr>
              <w:t>Project Director</w:t>
            </w:r>
          </w:p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Mantri  Pukhri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9003A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MSW</w:t>
            </w:r>
          </w:p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(MPSW)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1-4</w:t>
            </w:r>
            <w:r w:rsidRPr="00EF314F">
              <w:rPr>
                <w:rFonts w:ascii="Arial Narrow" w:hAnsi="Arial Narrow"/>
                <w:sz w:val="20"/>
                <w:szCs w:val="20"/>
              </w:rPr>
              <w:t>-20</w:t>
            </w: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</w:tr>
      <w:tr w:rsidR="0059003A" w:rsidRPr="00EF314F" w:rsidTr="0059003A">
        <w:tc>
          <w:tcPr>
            <w:tcW w:w="540" w:type="dxa"/>
          </w:tcPr>
          <w:p w:rsidR="0059003A" w:rsidRPr="00EF314F" w:rsidRDefault="0059003A" w:rsidP="00F337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</w:tcPr>
          <w:p w:rsidR="0059003A" w:rsidRPr="00EF314F" w:rsidRDefault="0059003A" w:rsidP="00F337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F314F">
              <w:rPr>
                <w:rFonts w:ascii="Arial Narrow" w:hAnsi="Arial Narrow"/>
                <w:b/>
                <w:sz w:val="20"/>
                <w:szCs w:val="20"/>
              </w:rPr>
              <w:t>Ms. M. Ranjana Devi</w:t>
            </w:r>
          </w:p>
          <w:p w:rsidR="0059003A" w:rsidRPr="00EF314F" w:rsidRDefault="0059003A" w:rsidP="00F337F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F314F">
              <w:rPr>
                <w:rFonts w:ascii="Arial Narrow" w:hAnsi="Arial Narrow"/>
                <w:i/>
                <w:sz w:val="20"/>
                <w:szCs w:val="20"/>
              </w:rPr>
              <w:t>House Keeper</w:t>
            </w:r>
          </w:p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Wangjing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X passed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1-4-2017</w:t>
            </w:r>
          </w:p>
        </w:tc>
      </w:tr>
      <w:tr w:rsidR="0059003A" w:rsidRPr="00EF314F" w:rsidTr="0059003A">
        <w:tc>
          <w:tcPr>
            <w:tcW w:w="540" w:type="dxa"/>
          </w:tcPr>
          <w:p w:rsidR="0059003A" w:rsidRPr="00EF314F" w:rsidRDefault="0059003A" w:rsidP="00F337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330" w:type="dxa"/>
          </w:tcPr>
          <w:p w:rsidR="0059003A" w:rsidRPr="00EF314F" w:rsidRDefault="0059003A" w:rsidP="00F337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F314F">
              <w:rPr>
                <w:rFonts w:ascii="Arial Narrow" w:hAnsi="Arial Narrow"/>
                <w:b/>
                <w:sz w:val="20"/>
                <w:szCs w:val="20"/>
              </w:rPr>
              <w:t>M</w:t>
            </w: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EF314F">
              <w:rPr>
                <w:rFonts w:ascii="Arial Narrow" w:hAnsi="Arial Narrow"/>
                <w:b/>
                <w:sz w:val="20"/>
                <w:szCs w:val="20"/>
              </w:rPr>
              <w:t xml:space="preserve">s. </w:t>
            </w:r>
            <w:r>
              <w:rPr>
                <w:rFonts w:ascii="Arial Narrow" w:hAnsi="Arial Narrow"/>
                <w:b/>
                <w:sz w:val="20"/>
                <w:szCs w:val="20"/>
              </w:rPr>
              <w:t>A. Sunan Chanu</w:t>
            </w:r>
          </w:p>
          <w:p w:rsidR="0059003A" w:rsidRPr="00EF314F" w:rsidRDefault="0059003A" w:rsidP="00F337F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F314F">
              <w:rPr>
                <w:rFonts w:ascii="Arial Narrow" w:hAnsi="Arial Narrow"/>
                <w:i/>
                <w:sz w:val="20"/>
                <w:szCs w:val="20"/>
              </w:rPr>
              <w:t>Helper</w:t>
            </w:r>
          </w:p>
          <w:p w:rsidR="0059003A" w:rsidRPr="00EF314F" w:rsidRDefault="0059003A" w:rsidP="00F337F4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Wangjing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 passed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1-4</w:t>
            </w:r>
            <w:r w:rsidRPr="00EF314F">
              <w:rPr>
                <w:rFonts w:ascii="Arial Narrow" w:hAnsi="Arial Narrow"/>
                <w:sz w:val="20"/>
                <w:szCs w:val="20"/>
              </w:rPr>
              <w:t>-20</w:t>
            </w: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</w:tr>
      <w:tr w:rsidR="0059003A" w:rsidRPr="00EF314F" w:rsidTr="0059003A">
        <w:tc>
          <w:tcPr>
            <w:tcW w:w="540" w:type="dxa"/>
          </w:tcPr>
          <w:p w:rsidR="0059003A" w:rsidRPr="00C2246B" w:rsidRDefault="0059003A" w:rsidP="00F337F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2246B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30" w:type="dxa"/>
          </w:tcPr>
          <w:p w:rsidR="0059003A" w:rsidRPr="00C2246B" w:rsidRDefault="0059003A" w:rsidP="00F337F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C2246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Mr. 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Kh. Shitaljit Singh</w:t>
            </w:r>
          </w:p>
          <w:p w:rsidR="0059003A" w:rsidRPr="00C2246B" w:rsidRDefault="0059003A" w:rsidP="00F337F4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C2246B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Watchman</w:t>
            </w:r>
          </w:p>
          <w:p w:rsidR="0059003A" w:rsidRPr="00C2246B" w:rsidRDefault="0059003A" w:rsidP="00F337F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Wangjing</w:t>
            </w:r>
          </w:p>
          <w:p w:rsidR="0059003A" w:rsidRPr="00C2246B" w:rsidRDefault="0059003A" w:rsidP="00F337F4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9003A" w:rsidRPr="00C2246B" w:rsidRDefault="0059003A" w:rsidP="00F337F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XII passed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9003A" w:rsidRPr="00C2246B" w:rsidRDefault="0059003A" w:rsidP="008A68BB">
            <w:pPr>
              <w:ind w:right="-108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1-4-2021</w:t>
            </w:r>
          </w:p>
        </w:tc>
      </w:tr>
      <w:tr w:rsidR="0059003A" w:rsidRPr="00EF314F" w:rsidTr="0059003A">
        <w:tc>
          <w:tcPr>
            <w:tcW w:w="540" w:type="dxa"/>
          </w:tcPr>
          <w:p w:rsidR="0059003A" w:rsidRPr="00EF314F" w:rsidRDefault="0059003A" w:rsidP="00F337F4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  <w:r w:rsidRPr="00EF314F">
              <w:rPr>
                <w:rFonts w:ascii="Arial Narrow" w:hAnsi="Arial Narrow"/>
                <w:strike/>
                <w:sz w:val="20"/>
                <w:szCs w:val="20"/>
              </w:rPr>
              <w:t>5</w:t>
            </w:r>
          </w:p>
        </w:tc>
        <w:tc>
          <w:tcPr>
            <w:tcW w:w="3330" w:type="dxa"/>
          </w:tcPr>
          <w:p w:rsidR="0059003A" w:rsidRPr="00EF314F" w:rsidRDefault="0059003A" w:rsidP="00F337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F314F">
              <w:rPr>
                <w:rFonts w:ascii="Arial Narrow" w:hAnsi="Arial Narrow"/>
                <w:b/>
                <w:sz w:val="20"/>
                <w:szCs w:val="20"/>
              </w:rPr>
              <w:t>Mrs. M.Jamuna Devi</w:t>
            </w:r>
          </w:p>
          <w:p w:rsidR="0059003A" w:rsidRPr="00EF314F" w:rsidRDefault="0059003A" w:rsidP="00F337F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F314F">
              <w:rPr>
                <w:rFonts w:ascii="Arial Narrow" w:hAnsi="Arial Narrow"/>
                <w:i/>
                <w:sz w:val="20"/>
                <w:szCs w:val="20"/>
              </w:rPr>
              <w:t>Office Assistant cum A/c</w:t>
            </w:r>
          </w:p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Wangjing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B Com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1-3-2018</w:t>
            </w:r>
          </w:p>
        </w:tc>
      </w:tr>
      <w:tr w:rsidR="0059003A" w:rsidRPr="00EF314F" w:rsidTr="0059003A">
        <w:trPr>
          <w:trHeight w:val="872"/>
        </w:trPr>
        <w:tc>
          <w:tcPr>
            <w:tcW w:w="540" w:type="dxa"/>
          </w:tcPr>
          <w:p w:rsidR="0059003A" w:rsidRPr="00EF314F" w:rsidRDefault="0059003A" w:rsidP="00F337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330" w:type="dxa"/>
          </w:tcPr>
          <w:p w:rsidR="0059003A" w:rsidRPr="00EF314F" w:rsidRDefault="0059003A" w:rsidP="00F337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F314F">
              <w:rPr>
                <w:rFonts w:ascii="Arial Narrow" w:hAnsi="Arial Narrow"/>
                <w:b/>
                <w:sz w:val="20"/>
                <w:szCs w:val="20"/>
              </w:rPr>
              <w:t>Ms. I. Rashitombi Devi</w:t>
            </w:r>
          </w:p>
          <w:p w:rsidR="0059003A" w:rsidRPr="00EF314F" w:rsidRDefault="0059003A" w:rsidP="00F337F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F314F">
              <w:rPr>
                <w:rFonts w:ascii="Arial Narrow" w:hAnsi="Arial Narrow"/>
                <w:i/>
                <w:sz w:val="20"/>
                <w:szCs w:val="20"/>
              </w:rPr>
              <w:t>Social Worker</w:t>
            </w:r>
          </w:p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Thoubal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MSW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1-2-2015</w:t>
            </w:r>
          </w:p>
        </w:tc>
      </w:tr>
      <w:tr w:rsidR="0059003A" w:rsidRPr="00EF314F" w:rsidTr="0059003A">
        <w:tc>
          <w:tcPr>
            <w:tcW w:w="540" w:type="dxa"/>
          </w:tcPr>
          <w:p w:rsidR="0059003A" w:rsidRPr="00A576F7" w:rsidRDefault="0059003A" w:rsidP="00F337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576F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330" w:type="dxa"/>
          </w:tcPr>
          <w:p w:rsidR="0059003A" w:rsidRPr="00A576F7" w:rsidRDefault="0059003A" w:rsidP="00F337F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Mrs. L.Geeta Devi</w:t>
            </w:r>
          </w:p>
          <w:p w:rsidR="0059003A" w:rsidRPr="00A576F7" w:rsidRDefault="0059003A" w:rsidP="00F337F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A576F7">
              <w:rPr>
                <w:rFonts w:ascii="Arial Narrow" w:hAnsi="Arial Narrow"/>
                <w:i/>
                <w:sz w:val="20"/>
                <w:szCs w:val="20"/>
              </w:rPr>
              <w:t>Instructor (</w:t>
            </w:r>
            <w:r>
              <w:rPr>
                <w:rFonts w:ascii="Arial Narrow" w:hAnsi="Arial Narrow"/>
                <w:i/>
                <w:sz w:val="20"/>
                <w:szCs w:val="20"/>
              </w:rPr>
              <w:t>Tailoring</w:t>
            </w:r>
            <w:r w:rsidRPr="00A576F7">
              <w:rPr>
                <w:rFonts w:ascii="Arial Narrow" w:hAnsi="Arial Narrow"/>
                <w:i/>
                <w:sz w:val="20"/>
                <w:szCs w:val="20"/>
              </w:rPr>
              <w:t xml:space="preserve"> )</w:t>
            </w:r>
          </w:p>
          <w:p w:rsidR="0059003A" w:rsidRPr="00A576F7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Wangjing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9003A" w:rsidRPr="00A576F7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X passed with </w:t>
            </w:r>
            <w:r w:rsidRPr="00A576F7">
              <w:rPr>
                <w:rFonts w:ascii="Arial Narrow" w:hAnsi="Arial Narrow"/>
                <w:sz w:val="20"/>
                <w:szCs w:val="20"/>
              </w:rPr>
              <w:t>Certificate in</w:t>
            </w:r>
          </w:p>
          <w:p w:rsidR="0059003A" w:rsidRPr="00A576F7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 w:rsidRPr="00A576F7">
              <w:rPr>
                <w:rFonts w:ascii="Arial Narrow" w:hAnsi="Arial Narrow"/>
                <w:sz w:val="20"/>
                <w:szCs w:val="20"/>
              </w:rPr>
              <w:t>Tailoring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9003A" w:rsidRPr="00A576F7" w:rsidRDefault="0059003A" w:rsidP="00F337F4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1-4</w:t>
            </w:r>
            <w:r w:rsidRPr="00A576F7">
              <w:rPr>
                <w:rFonts w:ascii="Arial Narrow" w:hAnsi="Arial Narrow"/>
                <w:sz w:val="20"/>
                <w:szCs w:val="20"/>
              </w:rPr>
              <w:t>-20</w:t>
            </w: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</w:tr>
      <w:tr w:rsidR="0059003A" w:rsidRPr="00EF314F" w:rsidTr="0059003A">
        <w:tc>
          <w:tcPr>
            <w:tcW w:w="540" w:type="dxa"/>
          </w:tcPr>
          <w:p w:rsidR="0059003A" w:rsidRPr="00EF314F" w:rsidRDefault="0059003A" w:rsidP="00F337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330" w:type="dxa"/>
          </w:tcPr>
          <w:p w:rsidR="0059003A" w:rsidRPr="00EF314F" w:rsidRDefault="0059003A" w:rsidP="00F337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F314F">
              <w:rPr>
                <w:rFonts w:ascii="Arial Narrow" w:hAnsi="Arial Narrow"/>
                <w:b/>
                <w:sz w:val="20"/>
                <w:szCs w:val="20"/>
              </w:rPr>
              <w:t xml:space="preserve">Mr. </w:t>
            </w:r>
            <w:r>
              <w:rPr>
                <w:rFonts w:ascii="Arial Narrow" w:hAnsi="Arial Narrow"/>
                <w:b/>
                <w:sz w:val="20"/>
                <w:szCs w:val="20"/>
              </w:rPr>
              <w:t>M. ShashikantaSingh</w:t>
            </w:r>
          </w:p>
          <w:p w:rsidR="0059003A" w:rsidRPr="00EF314F" w:rsidRDefault="0059003A" w:rsidP="00F337F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F314F">
              <w:rPr>
                <w:rFonts w:ascii="Arial Narrow" w:hAnsi="Arial Narrow"/>
                <w:i/>
                <w:sz w:val="20"/>
                <w:szCs w:val="20"/>
              </w:rPr>
              <w:t>Instructor (Carpentry)</w:t>
            </w:r>
          </w:p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Wangjing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X passed with </w:t>
            </w:r>
            <w:r w:rsidRPr="00EF314F">
              <w:rPr>
                <w:rFonts w:ascii="Arial Narrow" w:hAnsi="Arial Narrow"/>
                <w:sz w:val="20"/>
                <w:szCs w:val="20"/>
              </w:rPr>
              <w:t>Certificate in</w:t>
            </w:r>
          </w:p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Carpentry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1-4-2020</w:t>
            </w:r>
          </w:p>
        </w:tc>
      </w:tr>
      <w:tr w:rsidR="0059003A" w:rsidRPr="00EF314F" w:rsidTr="0059003A">
        <w:trPr>
          <w:trHeight w:val="822"/>
        </w:trPr>
        <w:tc>
          <w:tcPr>
            <w:tcW w:w="540" w:type="dxa"/>
          </w:tcPr>
          <w:p w:rsidR="0059003A" w:rsidRPr="00EF314F" w:rsidRDefault="0059003A" w:rsidP="00F337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330" w:type="dxa"/>
          </w:tcPr>
          <w:p w:rsidR="0059003A" w:rsidRPr="00EF314F" w:rsidRDefault="0059003A" w:rsidP="00F337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F314F">
              <w:rPr>
                <w:rFonts w:ascii="Arial Narrow" w:hAnsi="Arial Narrow"/>
                <w:b/>
                <w:sz w:val="20"/>
                <w:szCs w:val="20"/>
              </w:rPr>
              <w:t>Dr.</w:t>
            </w:r>
            <w:r>
              <w:rPr>
                <w:rFonts w:ascii="Arial Narrow" w:hAnsi="Arial Narrow"/>
                <w:b/>
                <w:sz w:val="20"/>
                <w:szCs w:val="20"/>
              </w:rPr>
              <w:t>N.Rigan</w:t>
            </w:r>
            <w:r w:rsidRPr="00EF314F">
              <w:rPr>
                <w:rFonts w:ascii="Arial Narrow" w:hAnsi="Arial Narrow"/>
                <w:b/>
                <w:sz w:val="20"/>
                <w:szCs w:val="20"/>
              </w:rPr>
              <w:t xml:space="preserve"> Singh</w:t>
            </w:r>
          </w:p>
          <w:p w:rsidR="0059003A" w:rsidRPr="00EF314F" w:rsidRDefault="0059003A" w:rsidP="00F337F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F314F">
              <w:rPr>
                <w:rFonts w:ascii="Arial Narrow" w:hAnsi="Arial Narrow"/>
                <w:i/>
                <w:sz w:val="20"/>
                <w:szCs w:val="20"/>
              </w:rPr>
              <w:t>Doctor  (Part-Time)</w:t>
            </w:r>
          </w:p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 xml:space="preserve">Thoubal </w:t>
            </w:r>
            <w:r>
              <w:rPr>
                <w:rFonts w:ascii="Arial Narrow" w:hAnsi="Arial Narrow"/>
                <w:sz w:val="20"/>
                <w:szCs w:val="20"/>
              </w:rPr>
              <w:t>Ningombam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MBBS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ind w:right="-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1-4</w:t>
            </w:r>
            <w:r w:rsidRPr="00EF314F">
              <w:rPr>
                <w:rFonts w:ascii="Arial Narrow" w:hAnsi="Arial Narrow"/>
                <w:sz w:val="20"/>
                <w:szCs w:val="20"/>
              </w:rPr>
              <w:t>-20</w:t>
            </w: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</w:tr>
      <w:tr w:rsidR="0059003A" w:rsidRPr="00EF314F" w:rsidTr="0059003A">
        <w:tc>
          <w:tcPr>
            <w:tcW w:w="540" w:type="dxa"/>
          </w:tcPr>
          <w:p w:rsidR="0059003A" w:rsidRPr="00EF314F" w:rsidRDefault="0059003A" w:rsidP="00F337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330" w:type="dxa"/>
          </w:tcPr>
          <w:p w:rsidR="0059003A" w:rsidRPr="00EF314F" w:rsidRDefault="0059003A" w:rsidP="00F337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F314F">
              <w:rPr>
                <w:rFonts w:ascii="Arial Narrow" w:hAnsi="Arial Narrow"/>
                <w:b/>
                <w:sz w:val="20"/>
                <w:szCs w:val="20"/>
              </w:rPr>
              <w:t>Dr.Kh. Robindro Singh</w:t>
            </w:r>
          </w:p>
          <w:p w:rsidR="0059003A" w:rsidRPr="00EF314F" w:rsidRDefault="0059003A" w:rsidP="00F337F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F314F">
              <w:rPr>
                <w:rFonts w:ascii="Arial Narrow" w:hAnsi="Arial Narrow"/>
                <w:i/>
                <w:sz w:val="20"/>
                <w:szCs w:val="20"/>
              </w:rPr>
              <w:t>Psychiatrist (Part-Time)</w:t>
            </w:r>
          </w:p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Thoubal Athokpam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MD (Psy)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1-7-2017</w:t>
            </w:r>
          </w:p>
        </w:tc>
      </w:tr>
      <w:tr w:rsidR="0059003A" w:rsidRPr="00EF314F" w:rsidTr="0059003A">
        <w:trPr>
          <w:trHeight w:val="70"/>
        </w:trPr>
        <w:tc>
          <w:tcPr>
            <w:tcW w:w="540" w:type="dxa"/>
          </w:tcPr>
          <w:p w:rsidR="0059003A" w:rsidRPr="00EF314F" w:rsidRDefault="0059003A" w:rsidP="00F337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330" w:type="dxa"/>
          </w:tcPr>
          <w:p w:rsidR="0059003A" w:rsidRPr="00EF314F" w:rsidRDefault="0059003A" w:rsidP="00F337F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F314F">
              <w:rPr>
                <w:rFonts w:ascii="Arial Narrow" w:hAnsi="Arial Narrow"/>
                <w:b/>
                <w:sz w:val="20"/>
                <w:szCs w:val="20"/>
              </w:rPr>
              <w:t xml:space="preserve">Ms. E. Ranjita </w:t>
            </w:r>
          </w:p>
          <w:p w:rsidR="0059003A" w:rsidRPr="00EF314F" w:rsidRDefault="0059003A" w:rsidP="00F337F4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Occupational Therapist </w:t>
            </w:r>
            <w:r w:rsidRPr="00EF314F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P/T</w:t>
            </w:r>
            <w:r w:rsidRPr="00EF314F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Keishamthong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Master </w:t>
            </w:r>
            <w:r w:rsidRPr="00EF314F">
              <w:rPr>
                <w:rFonts w:ascii="Arial Narrow" w:hAnsi="Arial Narrow"/>
                <w:sz w:val="20"/>
                <w:szCs w:val="20"/>
              </w:rPr>
              <w:t xml:space="preserve"> in </w:t>
            </w:r>
            <w:r>
              <w:rPr>
                <w:rFonts w:ascii="Arial Narrow" w:hAnsi="Arial Narrow"/>
                <w:sz w:val="20"/>
                <w:szCs w:val="20"/>
              </w:rPr>
              <w:t>OT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9003A" w:rsidRPr="00EF314F" w:rsidRDefault="0059003A" w:rsidP="00F337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F314F">
              <w:rPr>
                <w:rFonts w:ascii="Arial Narrow" w:hAnsi="Arial Narrow"/>
                <w:sz w:val="20"/>
                <w:szCs w:val="20"/>
              </w:rPr>
              <w:t>1-2-2015</w:t>
            </w:r>
          </w:p>
        </w:tc>
      </w:tr>
    </w:tbl>
    <w:p w:rsidR="002B54D1" w:rsidRPr="00EF314F" w:rsidRDefault="002B54D1" w:rsidP="002B54D1">
      <w:pPr>
        <w:tabs>
          <w:tab w:val="left" w:pos="1080"/>
          <w:tab w:val="left" w:pos="4185"/>
          <w:tab w:val="center" w:pos="7830"/>
          <w:tab w:val="center" w:pos="9405"/>
          <w:tab w:val="left" w:pos="10485"/>
          <w:tab w:val="right" w:pos="11610"/>
          <w:tab w:val="center" w:pos="12690"/>
          <w:tab w:val="center" w:pos="13995"/>
        </w:tabs>
        <w:autoSpaceDE w:val="0"/>
        <w:autoSpaceDN w:val="0"/>
        <w:adjustRightInd w:val="0"/>
        <w:spacing w:after="72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2B54D1" w:rsidRPr="00EF314F" w:rsidRDefault="002B54D1" w:rsidP="002B54D1">
      <w:pPr>
        <w:tabs>
          <w:tab w:val="left" w:pos="1080"/>
          <w:tab w:val="left" w:pos="4185"/>
          <w:tab w:val="center" w:pos="7830"/>
          <w:tab w:val="center" w:pos="9405"/>
          <w:tab w:val="left" w:pos="10485"/>
          <w:tab w:val="right" w:pos="11610"/>
          <w:tab w:val="center" w:pos="12690"/>
          <w:tab w:val="center" w:pos="13995"/>
        </w:tabs>
        <w:autoSpaceDE w:val="0"/>
        <w:autoSpaceDN w:val="0"/>
        <w:adjustRightInd w:val="0"/>
        <w:spacing w:after="72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8B10FE" w:rsidRPr="0059003A" w:rsidRDefault="002B54D1" w:rsidP="0059003A">
      <w:pPr>
        <w:autoSpaceDE w:val="0"/>
        <w:autoSpaceDN w:val="0"/>
        <w:adjustRightInd w:val="0"/>
        <w:spacing w:after="0" w:line="240" w:lineRule="auto"/>
        <w:ind w:left="1080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EF314F">
        <w:rPr>
          <w:rFonts w:ascii="Arial Narrow" w:hAnsi="Arial Narrow" w:cs="Arial Narrow"/>
          <w:b/>
          <w:bCs/>
          <w:sz w:val="20"/>
          <w:szCs w:val="20"/>
        </w:rPr>
        <w:t>.R</w:t>
      </w:r>
      <w:r w:rsidR="0059003A">
        <w:rPr>
          <w:rFonts w:ascii="Arial Narrow" w:hAnsi="Arial Narrow" w:cs="Arial Narrow"/>
          <w:b/>
          <w:bCs/>
          <w:sz w:val="20"/>
          <w:szCs w:val="20"/>
        </w:rPr>
        <w:t>nu</w:t>
      </w:r>
    </w:p>
    <w:sectPr w:rsidR="008B10FE" w:rsidRPr="0059003A" w:rsidSect="0059003A">
      <w:footerReference w:type="default" r:id="rId7"/>
      <w:pgSz w:w="11906" w:h="16838"/>
      <w:pgMar w:top="1526" w:right="1440" w:bottom="118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858" w:rsidRDefault="00633858" w:rsidP="00E42EA5">
      <w:pPr>
        <w:spacing w:after="0" w:line="240" w:lineRule="auto"/>
      </w:pPr>
      <w:r>
        <w:separator/>
      </w:r>
    </w:p>
  </w:endnote>
  <w:endnote w:type="continuationSeparator" w:id="1">
    <w:p w:rsidR="00633858" w:rsidRDefault="00633858" w:rsidP="00E4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7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246B" w:rsidRDefault="002B2A4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59003A" w:rsidRPr="0059003A">
            <w:rPr>
              <w:b/>
              <w:noProof/>
            </w:rPr>
            <w:t>1</w:t>
          </w:r>
        </w:fldSimple>
        <w:r w:rsidR="00C2246B">
          <w:rPr>
            <w:b/>
          </w:rPr>
          <w:t xml:space="preserve"> | </w:t>
        </w:r>
        <w:r w:rsidR="00C2246B">
          <w:rPr>
            <w:color w:val="7F7F7F" w:themeColor="background1" w:themeShade="7F"/>
            <w:spacing w:val="60"/>
          </w:rPr>
          <w:t>Page</w:t>
        </w:r>
      </w:p>
    </w:sdtContent>
  </w:sdt>
  <w:p w:rsidR="00C2246B" w:rsidRDefault="00C224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858" w:rsidRDefault="00633858" w:rsidP="00E42EA5">
      <w:pPr>
        <w:spacing w:after="0" w:line="240" w:lineRule="auto"/>
      </w:pPr>
      <w:r>
        <w:separator/>
      </w:r>
    </w:p>
  </w:footnote>
  <w:footnote w:type="continuationSeparator" w:id="1">
    <w:p w:rsidR="00633858" w:rsidRDefault="00633858" w:rsidP="00E42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744"/>
    <w:rsid w:val="00002CE0"/>
    <w:rsid w:val="00002DC1"/>
    <w:rsid w:val="0001451E"/>
    <w:rsid w:val="00015F5A"/>
    <w:rsid w:val="000309CA"/>
    <w:rsid w:val="00031A33"/>
    <w:rsid w:val="00040E9C"/>
    <w:rsid w:val="0004486E"/>
    <w:rsid w:val="0006439C"/>
    <w:rsid w:val="00071688"/>
    <w:rsid w:val="00081BF4"/>
    <w:rsid w:val="00081C8A"/>
    <w:rsid w:val="000829C8"/>
    <w:rsid w:val="00094622"/>
    <w:rsid w:val="000969F9"/>
    <w:rsid w:val="000A5548"/>
    <w:rsid w:val="000A7CE7"/>
    <w:rsid w:val="000B3FA5"/>
    <w:rsid w:val="000B5A53"/>
    <w:rsid w:val="000C4E56"/>
    <w:rsid w:val="000D3CBA"/>
    <w:rsid w:val="000D69A7"/>
    <w:rsid w:val="000D6C18"/>
    <w:rsid w:val="000E013F"/>
    <w:rsid w:val="000E1372"/>
    <w:rsid w:val="000F09CE"/>
    <w:rsid w:val="000F1682"/>
    <w:rsid w:val="000F3707"/>
    <w:rsid w:val="0010036E"/>
    <w:rsid w:val="00100573"/>
    <w:rsid w:val="001075C6"/>
    <w:rsid w:val="001163AE"/>
    <w:rsid w:val="0012388A"/>
    <w:rsid w:val="00130441"/>
    <w:rsid w:val="001502E9"/>
    <w:rsid w:val="00155656"/>
    <w:rsid w:val="001564B6"/>
    <w:rsid w:val="00184417"/>
    <w:rsid w:val="001C48A1"/>
    <w:rsid w:val="001C5C2E"/>
    <w:rsid w:val="001C76EB"/>
    <w:rsid w:val="001D164F"/>
    <w:rsid w:val="001D17B5"/>
    <w:rsid w:val="001D7DB9"/>
    <w:rsid w:val="00205921"/>
    <w:rsid w:val="00206681"/>
    <w:rsid w:val="002260E2"/>
    <w:rsid w:val="002403FB"/>
    <w:rsid w:val="002519B4"/>
    <w:rsid w:val="002675CF"/>
    <w:rsid w:val="002805F3"/>
    <w:rsid w:val="00280FC2"/>
    <w:rsid w:val="002821DC"/>
    <w:rsid w:val="0028756E"/>
    <w:rsid w:val="0029081B"/>
    <w:rsid w:val="00294601"/>
    <w:rsid w:val="002A25F5"/>
    <w:rsid w:val="002A311F"/>
    <w:rsid w:val="002B2A49"/>
    <w:rsid w:val="002B2DD3"/>
    <w:rsid w:val="002B522F"/>
    <w:rsid w:val="002B54D1"/>
    <w:rsid w:val="002B6625"/>
    <w:rsid w:val="002C47D0"/>
    <w:rsid w:val="002D4794"/>
    <w:rsid w:val="002F3147"/>
    <w:rsid w:val="002F53A7"/>
    <w:rsid w:val="00331A80"/>
    <w:rsid w:val="003329D6"/>
    <w:rsid w:val="0033375D"/>
    <w:rsid w:val="00333E43"/>
    <w:rsid w:val="003414A3"/>
    <w:rsid w:val="00360E29"/>
    <w:rsid w:val="00371523"/>
    <w:rsid w:val="003812D6"/>
    <w:rsid w:val="003853CD"/>
    <w:rsid w:val="0039295A"/>
    <w:rsid w:val="00392D69"/>
    <w:rsid w:val="003949A4"/>
    <w:rsid w:val="003A2F7D"/>
    <w:rsid w:val="003A4F94"/>
    <w:rsid w:val="003B71D5"/>
    <w:rsid w:val="003D3310"/>
    <w:rsid w:val="003D49BA"/>
    <w:rsid w:val="003D4E01"/>
    <w:rsid w:val="003F0099"/>
    <w:rsid w:val="0042132A"/>
    <w:rsid w:val="00425870"/>
    <w:rsid w:val="00430D40"/>
    <w:rsid w:val="00435744"/>
    <w:rsid w:val="004416C5"/>
    <w:rsid w:val="00452BEC"/>
    <w:rsid w:val="00463D32"/>
    <w:rsid w:val="00464800"/>
    <w:rsid w:val="00484F1F"/>
    <w:rsid w:val="00492B8C"/>
    <w:rsid w:val="004B77F5"/>
    <w:rsid w:val="004C00D8"/>
    <w:rsid w:val="004C102E"/>
    <w:rsid w:val="004C22F0"/>
    <w:rsid w:val="004C7688"/>
    <w:rsid w:val="004E4E80"/>
    <w:rsid w:val="004F0E14"/>
    <w:rsid w:val="004F3504"/>
    <w:rsid w:val="005064A4"/>
    <w:rsid w:val="00516A65"/>
    <w:rsid w:val="00526580"/>
    <w:rsid w:val="00562529"/>
    <w:rsid w:val="00563E2B"/>
    <w:rsid w:val="00570744"/>
    <w:rsid w:val="00575DDC"/>
    <w:rsid w:val="00577D28"/>
    <w:rsid w:val="0059003A"/>
    <w:rsid w:val="00594DFB"/>
    <w:rsid w:val="0059604F"/>
    <w:rsid w:val="00596A57"/>
    <w:rsid w:val="005A656D"/>
    <w:rsid w:val="005C473C"/>
    <w:rsid w:val="005D1300"/>
    <w:rsid w:val="005E4241"/>
    <w:rsid w:val="005F24EB"/>
    <w:rsid w:val="005F3A26"/>
    <w:rsid w:val="00605F3A"/>
    <w:rsid w:val="006124C7"/>
    <w:rsid w:val="00616B63"/>
    <w:rsid w:val="00622F7D"/>
    <w:rsid w:val="0063078B"/>
    <w:rsid w:val="00631C5E"/>
    <w:rsid w:val="00632176"/>
    <w:rsid w:val="00633858"/>
    <w:rsid w:val="006344FB"/>
    <w:rsid w:val="0064757A"/>
    <w:rsid w:val="006526C5"/>
    <w:rsid w:val="0066068D"/>
    <w:rsid w:val="00666ADF"/>
    <w:rsid w:val="006714AD"/>
    <w:rsid w:val="00672309"/>
    <w:rsid w:val="00676E72"/>
    <w:rsid w:val="00682BFE"/>
    <w:rsid w:val="00684C0C"/>
    <w:rsid w:val="006A33C5"/>
    <w:rsid w:val="006B044A"/>
    <w:rsid w:val="006B35A4"/>
    <w:rsid w:val="006D53A1"/>
    <w:rsid w:val="006D6E43"/>
    <w:rsid w:val="0070091D"/>
    <w:rsid w:val="00700D00"/>
    <w:rsid w:val="007145AE"/>
    <w:rsid w:val="00721500"/>
    <w:rsid w:val="00723059"/>
    <w:rsid w:val="00725054"/>
    <w:rsid w:val="00760119"/>
    <w:rsid w:val="00760AF8"/>
    <w:rsid w:val="007761C8"/>
    <w:rsid w:val="00792582"/>
    <w:rsid w:val="007C0AF9"/>
    <w:rsid w:val="007C3103"/>
    <w:rsid w:val="007C32A6"/>
    <w:rsid w:val="007D3F57"/>
    <w:rsid w:val="007D4100"/>
    <w:rsid w:val="00801328"/>
    <w:rsid w:val="008122C7"/>
    <w:rsid w:val="008169E1"/>
    <w:rsid w:val="00816AAA"/>
    <w:rsid w:val="00816FBF"/>
    <w:rsid w:val="0082480C"/>
    <w:rsid w:val="00833694"/>
    <w:rsid w:val="00845DED"/>
    <w:rsid w:val="00847AD3"/>
    <w:rsid w:val="00853130"/>
    <w:rsid w:val="00861C77"/>
    <w:rsid w:val="0086527A"/>
    <w:rsid w:val="00866D8F"/>
    <w:rsid w:val="0087194C"/>
    <w:rsid w:val="00886089"/>
    <w:rsid w:val="008922B6"/>
    <w:rsid w:val="008969C3"/>
    <w:rsid w:val="008A68BB"/>
    <w:rsid w:val="008B10FE"/>
    <w:rsid w:val="008C4E8D"/>
    <w:rsid w:val="008D41A3"/>
    <w:rsid w:val="008D78F4"/>
    <w:rsid w:val="008E1FF1"/>
    <w:rsid w:val="00900F6A"/>
    <w:rsid w:val="00907C42"/>
    <w:rsid w:val="00916F79"/>
    <w:rsid w:val="00922941"/>
    <w:rsid w:val="00944714"/>
    <w:rsid w:val="00957CF7"/>
    <w:rsid w:val="00975752"/>
    <w:rsid w:val="00976AAD"/>
    <w:rsid w:val="00981B20"/>
    <w:rsid w:val="0098712C"/>
    <w:rsid w:val="00990C7D"/>
    <w:rsid w:val="00995219"/>
    <w:rsid w:val="009B4713"/>
    <w:rsid w:val="009B480D"/>
    <w:rsid w:val="009B4E94"/>
    <w:rsid w:val="009C58C4"/>
    <w:rsid w:val="009D24F2"/>
    <w:rsid w:val="009D3A9C"/>
    <w:rsid w:val="009F6CB4"/>
    <w:rsid w:val="00A001B5"/>
    <w:rsid w:val="00A1316E"/>
    <w:rsid w:val="00A13D51"/>
    <w:rsid w:val="00A250F0"/>
    <w:rsid w:val="00A26F92"/>
    <w:rsid w:val="00A2788A"/>
    <w:rsid w:val="00A27A1B"/>
    <w:rsid w:val="00A353B7"/>
    <w:rsid w:val="00A45BC1"/>
    <w:rsid w:val="00A46049"/>
    <w:rsid w:val="00A46152"/>
    <w:rsid w:val="00A509AB"/>
    <w:rsid w:val="00A576F7"/>
    <w:rsid w:val="00A60C10"/>
    <w:rsid w:val="00A615BD"/>
    <w:rsid w:val="00A620F5"/>
    <w:rsid w:val="00A66149"/>
    <w:rsid w:val="00A67C23"/>
    <w:rsid w:val="00AA3A38"/>
    <w:rsid w:val="00AA538E"/>
    <w:rsid w:val="00AA78E2"/>
    <w:rsid w:val="00AD1532"/>
    <w:rsid w:val="00AD6F31"/>
    <w:rsid w:val="00AE222F"/>
    <w:rsid w:val="00AE2D66"/>
    <w:rsid w:val="00AE50BB"/>
    <w:rsid w:val="00AE734C"/>
    <w:rsid w:val="00AE742D"/>
    <w:rsid w:val="00AF6434"/>
    <w:rsid w:val="00B06A98"/>
    <w:rsid w:val="00B103DF"/>
    <w:rsid w:val="00B21C58"/>
    <w:rsid w:val="00B402F4"/>
    <w:rsid w:val="00B416A5"/>
    <w:rsid w:val="00B53C20"/>
    <w:rsid w:val="00B5444C"/>
    <w:rsid w:val="00B5576A"/>
    <w:rsid w:val="00B57592"/>
    <w:rsid w:val="00B643B5"/>
    <w:rsid w:val="00B65168"/>
    <w:rsid w:val="00B6761C"/>
    <w:rsid w:val="00B7554F"/>
    <w:rsid w:val="00B95EBA"/>
    <w:rsid w:val="00B96A00"/>
    <w:rsid w:val="00BB4A5D"/>
    <w:rsid w:val="00BC292D"/>
    <w:rsid w:val="00BE1F01"/>
    <w:rsid w:val="00BE3781"/>
    <w:rsid w:val="00BE477A"/>
    <w:rsid w:val="00BF6884"/>
    <w:rsid w:val="00C12D3C"/>
    <w:rsid w:val="00C2246B"/>
    <w:rsid w:val="00C24494"/>
    <w:rsid w:val="00C25073"/>
    <w:rsid w:val="00C274B8"/>
    <w:rsid w:val="00C45A8A"/>
    <w:rsid w:val="00C46CCC"/>
    <w:rsid w:val="00C56032"/>
    <w:rsid w:val="00C5674D"/>
    <w:rsid w:val="00C675D2"/>
    <w:rsid w:val="00C80E17"/>
    <w:rsid w:val="00C862C0"/>
    <w:rsid w:val="00CA0FE6"/>
    <w:rsid w:val="00CB11DA"/>
    <w:rsid w:val="00CB35D4"/>
    <w:rsid w:val="00CB5EA8"/>
    <w:rsid w:val="00CC24B4"/>
    <w:rsid w:val="00CC3B16"/>
    <w:rsid w:val="00CD18B8"/>
    <w:rsid w:val="00CF2898"/>
    <w:rsid w:val="00CF431A"/>
    <w:rsid w:val="00D34DBE"/>
    <w:rsid w:val="00D35183"/>
    <w:rsid w:val="00D357B7"/>
    <w:rsid w:val="00D43190"/>
    <w:rsid w:val="00D554D3"/>
    <w:rsid w:val="00D5643E"/>
    <w:rsid w:val="00D56D7F"/>
    <w:rsid w:val="00D94F48"/>
    <w:rsid w:val="00DB1CA2"/>
    <w:rsid w:val="00DC0BDD"/>
    <w:rsid w:val="00DC288D"/>
    <w:rsid w:val="00DC78A6"/>
    <w:rsid w:val="00DD0A4B"/>
    <w:rsid w:val="00DD2B65"/>
    <w:rsid w:val="00DD6752"/>
    <w:rsid w:val="00DE2955"/>
    <w:rsid w:val="00DE780B"/>
    <w:rsid w:val="00DE7978"/>
    <w:rsid w:val="00E04F48"/>
    <w:rsid w:val="00E054BF"/>
    <w:rsid w:val="00E30332"/>
    <w:rsid w:val="00E42EA5"/>
    <w:rsid w:val="00E5019E"/>
    <w:rsid w:val="00E62B9D"/>
    <w:rsid w:val="00E62E56"/>
    <w:rsid w:val="00E9580A"/>
    <w:rsid w:val="00EA0883"/>
    <w:rsid w:val="00EB08C0"/>
    <w:rsid w:val="00EB0BD0"/>
    <w:rsid w:val="00EC7A25"/>
    <w:rsid w:val="00ED0998"/>
    <w:rsid w:val="00ED2D60"/>
    <w:rsid w:val="00EE7DFE"/>
    <w:rsid w:val="00EF314F"/>
    <w:rsid w:val="00F03F46"/>
    <w:rsid w:val="00F04A13"/>
    <w:rsid w:val="00F05BEA"/>
    <w:rsid w:val="00F05C23"/>
    <w:rsid w:val="00F10B91"/>
    <w:rsid w:val="00F14107"/>
    <w:rsid w:val="00F25687"/>
    <w:rsid w:val="00F26883"/>
    <w:rsid w:val="00F2763F"/>
    <w:rsid w:val="00F337F4"/>
    <w:rsid w:val="00F543BF"/>
    <w:rsid w:val="00F57CC3"/>
    <w:rsid w:val="00F643A1"/>
    <w:rsid w:val="00F64AA6"/>
    <w:rsid w:val="00F76361"/>
    <w:rsid w:val="00F8305D"/>
    <w:rsid w:val="00F86246"/>
    <w:rsid w:val="00FB1F2A"/>
    <w:rsid w:val="00FB40A1"/>
    <w:rsid w:val="00FB4DBE"/>
    <w:rsid w:val="00FB51E5"/>
    <w:rsid w:val="00FD3FF9"/>
    <w:rsid w:val="00FE2658"/>
    <w:rsid w:val="00FF18EE"/>
    <w:rsid w:val="00FF381C"/>
    <w:rsid w:val="00FF3BEC"/>
    <w:rsid w:val="00FF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EA5"/>
  </w:style>
  <w:style w:type="paragraph" w:styleId="Footer">
    <w:name w:val="footer"/>
    <w:basedOn w:val="Normal"/>
    <w:link w:val="FooterChar"/>
    <w:uiPriority w:val="99"/>
    <w:unhideWhenUsed/>
    <w:rsid w:val="00E42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A5"/>
  </w:style>
  <w:style w:type="table" w:styleId="LightShading-Accent5">
    <w:name w:val="Light Shading Accent 5"/>
    <w:basedOn w:val="TableNormal"/>
    <w:uiPriority w:val="60"/>
    <w:rsid w:val="004C00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8FDE-5859-4016-B4AE-B0F2A915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CDAC</cp:lastModifiedBy>
  <cp:revision>3</cp:revision>
  <cp:lastPrinted>2021-08-30T15:37:00Z</cp:lastPrinted>
  <dcterms:created xsi:type="dcterms:W3CDTF">2021-10-20T08:03:00Z</dcterms:created>
  <dcterms:modified xsi:type="dcterms:W3CDTF">2021-10-20T08:06:00Z</dcterms:modified>
</cp:coreProperties>
</file>